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01878" w14:textId="77777777" w:rsidR="003075CE" w:rsidRDefault="003075CE" w:rsidP="003075CE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D079C">
        <w:rPr>
          <w:rFonts w:ascii="Times New Roman" w:hAnsi="Times New Roman" w:cs="Times New Roman"/>
          <w:b/>
          <w:sz w:val="36"/>
          <w:szCs w:val="36"/>
          <w:u w:val="single"/>
        </w:rPr>
        <w:t xml:space="preserve">ГРАФИК ВЫСТУПЛЕНИЯ </w:t>
      </w:r>
    </w:p>
    <w:p w14:paraId="6837A7A8" w14:textId="13AE8ADC" w:rsidR="00FA0C01" w:rsidRDefault="009D2EA7" w:rsidP="00FA0C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I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Х Всероссийского</w:t>
      </w:r>
      <w:r w:rsidR="00DC14E7">
        <w:rPr>
          <w:rFonts w:ascii="Times New Roman" w:hAnsi="Times New Roman" w:cs="Times New Roman"/>
          <w:b/>
          <w:sz w:val="36"/>
          <w:szCs w:val="36"/>
          <w:u w:val="single"/>
        </w:rPr>
        <w:t xml:space="preserve"> конкурса-фестиваля юных пианистов им.Э.Б.</w:t>
      </w:r>
      <w:r w:rsidR="00ED53D4" w:rsidRPr="00ED53D4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DC14E7">
        <w:rPr>
          <w:rFonts w:ascii="Times New Roman" w:hAnsi="Times New Roman" w:cs="Times New Roman"/>
          <w:b/>
          <w:sz w:val="36"/>
          <w:szCs w:val="36"/>
          <w:u w:val="single"/>
        </w:rPr>
        <w:t>Литвиновой</w:t>
      </w:r>
      <w:r w:rsidR="00FA0C0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</w:p>
    <w:p w14:paraId="3A27BFBC" w14:textId="08168BD5" w:rsidR="007D75B0" w:rsidRDefault="00FA0C01" w:rsidP="00FA0C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«</w:t>
      </w:r>
      <w:r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Forte</w:t>
      </w:r>
      <w:r w:rsidRPr="00695C28">
        <w:rPr>
          <w:rFonts w:ascii="Times New Roman" w:hAnsi="Times New Roman" w:cs="Times New Roman"/>
          <w:b/>
          <w:sz w:val="36"/>
          <w:szCs w:val="36"/>
          <w:u w:val="single"/>
        </w:rPr>
        <w:t>-</w:t>
      </w:r>
      <w:r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PIANO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»</w:t>
      </w:r>
      <w:r w:rsidR="00186ABB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9D2EA7">
        <w:rPr>
          <w:rFonts w:ascii="Times New Roman" w:hAnsi="Times New Roman" w:cs="Times New Roman"/>
          <w:b/>
          <w:sz w:val="36"/>
          <w:szCs w:val="36"/>
          <w:u w:val="single"/>
        </w:rPr>
        <w:t>7</w:t>
      </w:r>
      <w:r w:rsidR="007D75B0">
        <w:rPr>
          <w:rFonts w:ascii="Times New Roman" w:hAnsi="Times New Roman" w:cs="Times New Roman"/>
          <w:b/>
          <w:sz w:val="36"/>
          <w:szCs w:val="36"/>
          <w:u w:val="single"/>
        </w:rPr>
        <w:t xml:space="preserve"> декабря 202</w:t>
      </w:r>
      <w:r w:rsidR="009D2EA7">
        <w:rPr>
          <w:rFonts w:ascii="Times New Roman" w:hAnsi="Times New Roman" w:cs="Times New Roman"/>
          <w:b/>
          <w:sz w:val="36"/>
          <w:szCs w:val="36"/>
          <w:u w:val="single"/>
        </w:rPr>
        <w:t>5</w:t>
      </w:r>
      <w:r w:rsidR="007D75B0">
        <w:rPr>
          <w:rFonts w:ascii="Times New Roman" w:hAnsi="Times New Roman" w:cs="Times New Roman"/>
          <w:b/>
          <w:sz w:val="36"/>
          <w:szCs w:val="36"/>
          <w:u w:val="single"/>
        </w:rPr>
        <w:t>г.</w:t>
      </w:r>
    </w:p>
    <w:p w14:paraId="21F351C3" w14:textId="77777777" w:rsidR="00FA0C01" w:rsidRPr="00FA0C01" w:rsidRDefault="00FA0C01" w:rsidP="00FA0C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14:paraId="0E945DBD" w14:textId="77777777" w:rsidR="006418E1" w:rsidRDefault="00B60023" w:rsidP="00270F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Казань, ул.Габишева 33А (</w:t>
      </w:r>
      <w:r w:rsidR="00695C28">
        <w:rPr>
          <w:rFonts w:ascii="Times New Roman" w:hAnsi="Times New Roman" w:cs="Times New Roman"/>
          <w:b/>
          <w:sz w:val="28"/>
          <w:szCs w:val="28"/>
        </w:rPr>
        <w:t>здание СОШ №69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695C2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ост.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10-</w:t>
      </w:r>
      <w:r w:rsidR="00695C28">
        <w:rPr>
          <w:rFonts w:ascii="Times New Roman" w:hAnsi="Times New Roman" w:cs="Times New Roman"/>
          <w:b/>
          <w:sz w:val="28"/>
          <w:szCs w:val="28"/>
        </w:rPr>
        <w:t>й м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икрорайон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 xml:space="preserve"> (авт.30</w:t>
      </w:r>
      <w:r w:rsidR="00270FD0">
        <w:rPr>
          <w:rFonts w:ascii="Times New Roman" w:hAnsi="Times New Roman" w:cs="Times New Roman"/>
          <w:b/>
          <w:sz w:val="28"/>
          <w:szCs w:val="28"/>
        </w:rPr>
        <w:t>,31,33,5,74, 74А, 45, трол.9,12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)</w:t>
      </w:r>
      <w:r w:rsidR="00A67EF6" w:rsidRPr="00270FD0">
        <w:rPr>
          <w:rFonts w:ascii="Times New Roman" w:hAnsi="Times New Roman" w:cs="Times New Roman"/>
          <w:b/>
          <w:sz w:val="28"/>
          <w:szCs w:val="28"/>
        </w:rPr>
        <w:t>.</w:t>
      </w:r>
    </w:p>
    <w:p w14:paraId="6CDCE277" w14:textId="77777777" w:rsidR="001137FC" w:rsidRDefault="00DC14E7" w:rsidP="003075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14:paraId="70E8E205" w14:textId="77777777" w:rsidR="00DC14E7" w:rsidRDefault="00DC14E7" w:rsidP="001137F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75D54C8" w14:textId="046F2669" w:rsidR="001D13C0" w:rsidRDefault="008E558C" w:rsidP="00CD079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D16DD6" w:rsidRPr="00D16DD6">
        <w:rPr>
          <w:rFonts w:ascii="Times New Roman" w:hAnsi="Times New Roman" w:cs="Times New Roman"/>
          <w:b/>
          <w:sz w:val="28"/>
          <w:szCs w:val="28"/>
        </w:rPr>
        <w:t>.00</w:t>
      </w:r>
      <w:r w:rsidR="006418E1" w:rsidRPr="00F52A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2EA7" w:rsidRPr="009D2EA7">
        <w:rPr>
          <w:rFonts w:ascii="Times New Roman" w:hAnsi="Times New Roman" w:cs="Times New Roman"/>
          <w:bCs/>
          <w:sz w:val="28"/>
          <w:szCs w:val="28"/>
        </w:rPr>
        <w:t>-</w:t>
      </w:r>
      <w:r w:rsidR="00227A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2EA7" w:rsidRPr="00D16DD6">
        <w:rPr>
          <w:rFonts w:ascii="Times New Roman" w:hAnsi="Times New Roman" w:cs="Times New Roman"/>
          <w:b/>
          <w:sz w:val="28"/>
          <w:szCs w:val="28"/>
        </w:rPr>
        <w:t>10</w:t>
      </w:r>
      <w:r w:rsidR="009D2EA7">
        <w:rPr>
          <w:rFonts w:ascii="Times New Roman" w:hAnsi="Times New Roman" w:cs="Times New Roman"/>
          <w:b/>
          <w:sz w:val="28"/>
          <w:szCs w:val="28"/>
        </w:rPr>
        <w:t>.00</w:t>
      </w:r>
      <w:r w:rsidR="009D2EA7" w:rsidRPr="00F52A6C">
        <w:rPr>
          <w:rFonts w:ascii="Times New Roman" w:hAnsi="Times New Roman" w:cs="Times New Roman"/>
          <w:sz w:val="28"/>
          <w:szCs w:val="28"/>
        </w:rPr>
        <w:t xml:space="preserve"> </w:t>
      </w:r>
      <w:r w:rsidR="001D13C0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9D2EA7" w:rsidRPr="009D2EA7">
        <w:rPr>
          <w:rFonts w:ascii="Times New Roman" w:hAnsi="Times New Roman" w:cs="Times New Roman"/>
          <w:b/>
          <w:bCs/>
          <w:sz w:val="28"/>
          <w:szCs w:val="28"/>
        </w:rPr>
        <w:t>епетиция</w:t>
      </w:r>
      <w:r w:rsidR="006418E1" w:rsidRPr="009D2EA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E61FB">
        <w:rPr>
          <w:rFonts w:ascii="Times New Roman" w:hAnsi="Times New Roman" w:cs="Times New Roman"/>
          <w:b/>
          <w:sz w:val="28"/>
          <w:szCs w:val="28"/>
          <w:lang w:val="tt-RU"/>
        </w:rPr>
        <w:t>участников</w:t>
      </w:r>
    </w:p>
    <w:p w14:paraId="43EC6C58" w14:textId="240ECF43" w:rsidR="00A947B3" w:rsidRPr="001D13C0" w:rsidRDefault="00D16DD6" w:rsidP="00CD079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E558C">
        <w:rPr>
          <w:rFonts w:ascii="Times New Roman" w:hAnsi="Times New Roman" w:cs="Times New Roman"/>
          <w:b/>
          <w:sz w:val="28"/>
          <w:szCs w:val="28"/>
        </w:rPr>
        <w:t>10</w:t>
      </w:r>
      <w:r w:rsidR="00F45E14" w:rsidRPr="008E558C">
        <w:rPr>
          <w:rFonts w:ascii="Times New Roman" w:hAnsi="Times New Roman" w:cs="Times New Roman"/>
          <w:b/>
          <w:sz w:val="28"/>
          <w:szCs w:val="28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</w:rPr>
        <w:t>00</w:t>
      </w:r>
      <w:r w:rsidR="00270FD0" w:rsidRPr="008E55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2EA7" w:rsidRPr="009D2EA7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8E558C">
        <w:rPr>
          <w:rFonts w:ascii="Times New Roman" w:hAnsi="Times New Roman" w:cs="Times New Roman"/>
          <w:b/>
          <w:sz w:val="28"/>
          <w:szCs w:val="28"/>
        </w:rPr>
        <w:t>10</w:t>
      </w:r>
      <w:r w:rsidR="007879FE" w:rsidRPr="008E558C">
        <w:rPr>
          <w:rFonts w:ascii="Times New Roman" w:hAnsi="Times New Roman" w:cs="Times New Roman"/>
          <w:b/>
          <w:sz w:val="28"/>
          <w:szCs w:val="28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</w:rPr>
        <w:t>40</w:t>
      </w:r>
      <w:r w:rsidR="00270FD0" w:rsidRPr="008E55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B0D" w:rsidRPr="006B3B0D">
        <w:rPr>
          <w:rFonts w:ascii="Times New Roman" w:hAnsi="Times New Roman" w:cs="Times New Roman"/>
          <w:b/>
          <w:sz w:val="28"/>
          <w:szCs w:val="28"/>
        </w:rPr>
        <w:t>Первая номинация ДМШ и ДШИ младшая группа 7-8 лет</w:t>
      </w:r>
    </w:p>
    <w:p w14:paraId="60054428" w14:textId="0BDA3769" w:rsidR="006418E1" w:rsidRPr="008E558C" w:rsidRDefault="009D2EA7" w:rsidP="00CD079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E558C">
        <w:rPr>
          <w:rFonts w:ascii="Times New Roman" w:hAnsi="Times New Roman" w:cs="Times New Roman"/>
          <w:b/>
          <w:sz w:val="28"/>
          <w:szCs w:val="28"/>
        </w:rPr>
        <w:t>10.</w:t>
      </w:r>
      <w:r w:rsidR="00EF3ABC">
        <w:rPr>
          <w:rFonts w:ascii="Times New Roman" w:hAnsi="Times New Roman" w:cs="Times New Roman"/>
          <w:b/>
          <w:sz w:val="28"/>
          <w:szCs w:val="28"/>
        </w:rPr>
        <w:t>40</w:t>
      </w:r>
      <w:r w:rsidRPr="008E558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27A51" w:rsidRPr="008E558C">
        <w:rPr>
          <w:rFonts w:ascii="Times New Roman" w:hAnsi="Times New Roman" w:cs="Times New Roman"/>
          <w:b/>
          <w:sz w:val="28"/>
          <w:szCs w:val="28"/>
        </w:rPr>
        <w:t>1</w:t>
      </w:r>
      <w:r w:rsidR="008E558C" w:rsidRPr="008E558C">
        <w:rPr>
          <w:rFonts w:ascii="Times New Roman" w:hAnsi="Times New Roman" w:cs="Times New Roman"/>
          <w:b/>
          <w:sz w:val="28"/>
          <w:szCs w:val="28"/>
        </w:rPr>
        <w:t>1</w:t>
      </w:r>
      <w:r w:rsidR="007879FE" w:rsidRPr="008E558C">
        <w:rPr>
          <w:rFonts w:ascii="Times New Roman" w:hAnsi="Times New Roman" w:cs="Times New Roman"/>
          <w:b/>
          <w:sz w:val="28"/>
          <w:szCs w:val="28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3B0D" w:rsidRPr="006B3B0D">
        <w:rPr>
          <w:rFonts w:ascii="Times New Roman" w:hAnsi="Times New Roman" w:cs="Times New Roman"/>
          <w:b/>
          <w:sz w:val="28"/>
          <w:szCs w:val="28"/>
        </w:rPr>
        <w:t>Первая номинация ДМШ и ДШИ младшая группа 9-10 лет</w:t>
      </w:r>
    </w:p>
    <w:p w14:paraId="1B461394" w14:textId="40101DE6" w:rsidR="00227A51" w:rsidRPr="005F4313" w:rsidRDefault="00227A51" w:rsidP="006B3B0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E558C">
        <w:rPr>
          <w:rFonts w:ascii="Times New Roman" w:hAnsi="Times New Roman" w:cs="Times New Roman"/>
          <w:b/>
          <w:sz w:val="28"/>
          <w:szCs w:val="28"/>
        </w:rPr>
        <w:t>1</w:t>
      </w:r>
      <w:r w:rsidR="008E558C" w:rsidRPr="008E558C">
        <w:rPr>
          <w:rFonts w:ascii="Times New Roman" w:hAnsi="Times New Roman" w:cs="Times New Roman"/>
          <w:b/>
          <w:sz w:val="28"/>
          <w:szCs w:val="28"/>
        </w:rPr>
        <w:t>1</w:t>
      </w:r>
      <w:r w:rsidR="00CD079C" w:rsidRPr="008E558C">
        <w:rPr>
          <w:rFonts w:ascii="Times New Roman" w:hAnsi="Times New Roman" w:cs="Times New Roman"/>
          <w:b/>
          <w:sz w:val="28"/>
          <w:szCs w:val="28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</w:rPr>
        <w:t>25</w:t>
      </w:r>
      <w:r w:rsidR="006418E1" w:rsidRPr="008E55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2EA7" w:rsidRPr="009D2EA7">
        <w:rPr>
          <w:rFonts w:ascii="Times New Roman" w:hAnsi="Times New Roman" w:cs="Times New Roman"/>
          <w:bCs/>
          <w:sz w:val="28"/>
          <w:szCs w:val="28"/>
        </w:rPr>
        <w:t>-</w:t>
      </w:r>
      <w:r w:rsidR="009D2E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558C">
        <w:rPr>
          <w:rFonts w:ascii="Times New Roman" w:hAnsi="Times New Roman" w:cs="Times New Roman"/>
          <w:b/>
          <w:sz w:val="28"/>
          <w:szCs w:val="28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</w:rPr>
        <w:t>2</w:t>
      </w:r>
      <w:r w:rsidRPr="008E558C">
        <w:rPr>
          <w:rFonts w:ascii="Times New Roman" w:hAnsi="Times New Roman" w:cs="Times New Roman"/>
          <w:b/>
          <w:sz w:val="28"/>
          <w:szCs w:val="28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</w:rPr>
        <w:t>3</w:t>
      </w:r>
      <w:r w:rsidR="008E558C" w:rsidRPr="008E558C">
        <w:rPr>
          <w:rFonts w:ascii="Times New Roman" w:hAnsi="Times New Roman" w:cs="Times New Roman"/>
          <w:b/>
          <w:sz w:val="28"/>
          <w:szCs w:val="28"/>
        </w:rPr>
        <w:t>0</w:t>
      </w:r>
      <w:r w:rsidR="009D2E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B0D" w:rsidRPr="006B3B0D">
        <w:rPr>
          <w:rFonts w:ascii="Times New Roman" w:hAnsi="Times New Roman" w:cs="Times New Roman"/>
          <w:b/>
          <w:sz w:val="28"/>
          <w:szCs w:val="28"/>
        </w:rPr>
        <w:t xml:space="preserve">Первая номинация ДМШ и ДШИ   средняя группа 11-12 лет </w:t>
      </w:r>
      <w:r w:rsidR="005F4313" w:rsidRPr="005F4313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270FD0" w:rsidRPr="005F4313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="005F4313" w:rsidRPr="005F4313">
        <w:rPr>
          <w:rFonts w:ascii="Times New Roman" w:hAnsi="Times New Roman" w:cs="Times New Roman"/>
          <w:b/>
          <w:sz w:val="28"/>
          <w:szCs w:val="28"/>
          <w:lang w:val="tt-RU"/>
        </w:rPr>
        <w:t>0</w:t>
      </w:r>
      <w:r w:rsidR="009D2EA7"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r w:rsidRPr="005F4313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5F4313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5F4313" w:rsidRPr="005F4313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0</w:t>
      </w:r>
      <w:r w:rsidR="009D2EA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B3B0D" w:rsidRPr="006B3B0D">
        <w:rPr>
          <w:rFonts w:ascii="Times New Roman" w:hAnsi="Times New Roman" w:cs="Times New Roman"/>
          <w:b/>
          <w:sz w:val="28"/>
          <w:szCs w:val="28"/>
          <w:lang w:val="tt-RU"/>
        </w:rPr>
        <w:t>Первая номинация ДМШ и ДШИ средняя группа 13-14 лет</w:t>
      </w:r>
    </w:p>
    <w:p w14:paraId="79D1860F" w14:textId="69EB61A4" w:rsidR="00563747" w:rsidRPr="005F4313" w:rsidRDefault="00563747" w:rsidP="00DA138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4313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3.10</w:t>
      </w:r>
      <w:r w:rsidR="009D2EA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EF3ABC">
        <w:rPr>
          <w:rFonts w:ascii="Times New Roman" w:hAnsi="Times New Roman" w:cs="Times New Roman"/>
          <w:bCs/>
          <w:sz w:val="28"/>
          <w:szCs w:val="28"/>
          <w:lang w:val="tt-RU"/>
        </w:rPr>
        <w:t>–</w:t>
      </w:r>
      <w:r w:rsidR="009D2EA7" w:rsidRPr="009D2EA7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5F4313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EF3ABC">
        <w:rPr>
          <w:rFonts w:ascii="Times New Roman" w:hAnsi="Times New Roman" w:cs="Times New Roman"/>
          <w:b/>
          <w:sz w:val="28"/>
          <w:szCs w:val="28"/>
          <w:lang w:val="tt-RU"/>
        </w:rPr>
        <w:t>3.20</w:t>
      </w:r>
      <w:r w:rsidRPr="005F431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B3B0D" w:rsidRPr="006B3B0D">
        <w:rPr>
          <w:rFonts w:ascii="Times New Roman" w:hAnsi="Times New Roman" w:cs="Times New Roman"/>
          <w:b/>
          <w:sz w:val="28"/>
          <w:szCs w:val="28"/>
          <w:lang w:val="tt-RU"/>
        </w:rPr>
        <w:t>Первая номинация ДМШ и ДШИ старшая группа 15-16 лет</w:t>
      </w:r>
    </w:p>
    <w:p w14:paraId="023D9436" w14:textId="77777777" w:rsidR="00186ABB" w:rsidRPr="00D16DD6" w:rsidRDefault="00186ABB" w:rsidP="00F52A6C">
      <w:pPr>
        <w:jc w:val="center"/>
        <w:rPr>
          <w:rFonts w:ascii="Times New Roman" w:hAnsi="Times New Roman" w:cs="Times New Roman"/>
          <w:b/>
          <w:i/>
          <w:sz w:val="28"/>
          <w:szCs w:val="28"/>
          <w:highlight w:val="yellow"/>
        </w:rPr>
      </w:pPr>
    </w:p>
    <w:p w14:paraId="0F6B801C" w14:textId="3BCF7CDC" w:rsidR="007C293B" w:rsidRPr="009D2EA7" w:rsidRDefault="007C293B" w:rsidP="007C293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D13C0">
        <w:rPr>
          <w:rFonts w:ascii="Times New Roman" w:hAnsi="Times New Roman" w:cs="Times New Roman"/>
          <w:b/>
          <w:i/>
          <w:sz w:val="28"/>
          <w:szCs w:val="28"/>
          <w:u w:val="single"/>
        </w:rPr>
        <w:t>Согласно требованиям антитеррористической безопасности вход родителей в здание школы запрещён, допускаются только сопровождающие их преподаватели</w:t>
      </w:r>
    </w:p>
    <w:p w14:paraId="2A1E7743" w14:textId="7D982F4E" w:rsidR="007C293B" w:rsidRDefault="007C293B" w:rsidP="007C29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F4313">
        <w:rPr>
          <w:rFonts w:ascii="Times New Roman" w:hAnsi="Times New Roman" w:cs="Times New Roman"/>
          <w:b/>
          <w:i/>
          <w:sz w:val="28"/>
          <w:szCs w:val="28"/>
        </w:rPr>
        <w:t>При себе иметь</w:t>
      </w:r>
      <w:r w:rsidR="009D2EA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F4313">
        <w:rPr>
          <w:rFonts w:ascii="Times New Roman" w:hAnsi="Times New Roman" w:cs="Times New Roman"/>
          <w:b/>
          <w:i/>
          <w:sz w:val="28"/>
          <w:szCs w:val="28"/>
        </w:rPr>
        <w:t>бахилы</w:t>
      </w:r>
      <w:r w:rsidR="009D2EA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5F4313">
        <w:rPr>
          <w:rFonts w:ascii="Times New Roman" w:hAnsi="Times New Roman" w:cs="Times New Roman"/>
          <w:b/>
          <w:i/>
          <w:sz w:val="28"/>
          <w:szCs w:val="28"/>
        </w:rPr>
        <w:t xml:space="preserve"> либо сменную обувь</w:t>
      </w:r>
    </w:p>
    <w:p w14:paraId="6DD1FB96" w14:textId="77777777" w:rsidR="002B1D61" w:rsidRDefault="002B1D61" w:rsidP="00F52A6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2B1D61" w:rsidSect="00CD079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5CE"/>
    <w:rsid w:val="00063E5C"/>
    <w:rsid w:val="00083D45"/>
    <w:rsid w:val="001137FC"/>
    <w:rsid w:val="00186ABB"/>
    <w:rsid w:val="00190A0D"/>
    <w:rsid w:val="001D13C0"/>
    <w:rsid w:val="00227A51"/>
    <w:rsid w:val="00270FD0"/>
    <w:rsid w:val="002A7D17"/>
    <w:rsid w:val="002B1D61"/>
    <w:rsid w:val="003075CE"/>
    <w:rsid w:val="003261E8"/>
    <w:rsid w:val="00337644"/>
    <w:rsid w:val="0036685A"/>
    <w:rsid w:val="003A73E2"/>
    <w:rsid w:val="004A12D9"/>
    <w:rsid w:val="00505245"/>
    <w:rsid w:val="00523100"/>
    <w:rsid w:val="005601CE"/>
    <w:rsid w:val="00563747"/>
    <w:rsid w:val="005C24D6"/>
    <w:rsid w:val="005D6C2F"/>
    <w:rsid w:val="005E61FB"/>
    <w:rsid w:val="005F4313"/>
    <w:rsid w:val="006418E1"/>
    <w:rsid w:val="00693422"/>
    <w:rsid w:val="00695C28"/>
    <w:rsid w:val="006B3B0D"/>
    <w:rsid w:val="00705E94"/>
    <w:rsid w:val="00770D40"/>
    <w:rsid w:val="00782EE2"/>
    <w:rsid w:val="007879FE"/>
    <w:rsid w:val="007C293B"/>
    <w:rsid w:val="007D75B0"/>
    <w:rsid w:val="007E7921"/>
    <w:rsid w:val="007F14CA"/>
    <w:rsid w:val="00822EA0"/>
    <w:rsid w:val="00886E59"/>
    <w:rsid w:val="008E433B"/>
    <w:rsid w:val="008E558C"/>
    <w:rsid w:val="00961FC6"/>
    <w:rsid w:val="0097041F"/>
    <w:rsid w:val="009D062A"/>
    <w:rsid w:val="009D2EA7"/>
    <w:rsid w:val="009D778B"/>
    <w:rsid w:val="00A1557E"/>
    <w:rsid w:val="00A67EF6"/>
    <w:rsid w:val="00A9070D"/>
    <w:rsid w:val="00A93729"/>
    <w:rsid w:val="00A947B3"/>
    <w:rsid w:val="00AB22A5"/>
    <w:rsid w:val="00AB2A79"/>
    <w:rsid w:val="00AE3005"/>
    <w:rsid w:val="00B06EFF"/>
    <w:rsid w:val="00B40F1D"/>
    <w:rsid w:val="00B60023"/>
    <w:rsid w:val="00C65FD5"/>
    <w:rsid w:val="00CD079C"/>
    <w:rsid w:val="00CF2460"/>
    <w:rsid w:val="00CF53F3"/>
    <w:rsid w:val="00D16DD6"/>
    <w:rsid w:val="00D743DF"/>
    <w:rsid w:val="00DA1389"/>
    <w:rsid w:val="00DC14E7"/>
    <w:rsid w:val="00E13E83"/>
    <w:rsid w:val="00E25079"/>
    <w:rsid w:val="00E2594D"/>
    <w:rsid w:val="00E624DC"/>
    <w:rsid w:val="00E70F64"/>
    <w:rsid w:val="00E925D2"/>
    <w:rsid w:val="00ED53D4"/>
    <w:rsid w:val="00ED572E"/>
    <w:rsid w:val="00EF3ABC"/>
    <w:rsid w:val="00F04EBD"/>
    <w:rsid w:val="00F45E14"/>
    <w:rsid w:val="00F52A6C"/>
    <w:rsid w:val="00FA0C0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F8400"/>
  <w15:docId w15:val="{97B81FB5-61D3-45F1-8AA6-1F9E9D20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0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600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днс</dc:creator>
  <cp:lastModifiedBy>Школа</cp:lastModifiedBy>
  <cp:revision>10</cp:revision>
  <cp:lastPrinted>2023-12-07T08:28:00Z</cp:lastPrinted>
  <dcterms:created xsi:type="dcterms:W3CDTF">2024-12-04T19:33:00Z</dcterms:created>
  <dcterms:modified xsi:type="dcterms:W3CDTF">2025-12-03T08:31:00Z</dcterms:modified>
</cp:coreProperties>
</file>